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8187"/>
      </w:tblGrid>
      <w:tr w:rsidR="00A941E4" w:rsidRPr="00645C70" w:rsidTr="00645C70">
        <w:tc>
          <w:tcPr>
            <w:tcW w:w="8188" w:type="dxa"/>
          </w:tcPr>
          <w:p w:rsidR="00A941E4" w:rsidRPr="00645C70" w:rsidRDefault="00A941E4" w:rsidP="003A40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контрольная работа за 1 полугодие</w:t>
            </w:r>
            <w:r w:rsidR="00645C70"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в 5 классе</w:t>
            </w:r>
          </w:p>
          <w:p w:rsidR="00A941E4" w:rsidRPr="00645C70" w:rsidRDefault="00A941E4" w:rsidP="003A40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1 вариант</w:t>
            </w:r>
          </w:p>
          <w:p w:rsidR="00A941E4" w:rsidRPr="00645C70" w:rsidRDefault="00A941E4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Вычислите, используя законы сложения и умножения.</w:t>
            </w:r>
          </w:p>
          <w:p w:rsidR="00A941E4" w:rsidRPr="00645C70" w:rsidRDefault="003A401E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941E4" w:rsidRPr="00645C70">
              <w:rPr>
                <w:rFonts w:ascii="Times New Roman" w:hAnsi="Times New Roman" w:cs="Times New Roman"/>
                <w:sz w:val="26"/>
                <w:szCs w:val="26"/>
              </w:rPr>
              <w:t>) 45+ 89 +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41E4" w:rsidRPr="00645C7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941E4" w:rsidRPr="00645C70" w:rsidRDefault="003A401E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941E4" w:rsidRPr="00645C70">
              <w:rPr>
                <w:rFonts w:ascii="Times New Roman" w:hAnsi="Times New Roman" w:cs="Times New Roman"/>
                <w:sz w:val="26"/>
                <w:szCs w:val="26"/>
              </w:rPr>
              <w:t>) 408 – 199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941E4" w:rsidRPr="00645C70" w:rsidRDefault="003A401E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941E4" w:rsidRPr="00645C70">
              <w:rPr>
                <w:rFonts w:ascii="Times New Roman" w:hAnsi="Times New Roman" w:cs="Times New Roman"/>
                <w:sz w:val="26"/>
                <w:szCs w:val="26"/>
              </w:rPr>
              <w:t>) 25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·</w:t>
            </w:r>
            <w:r w:rsidR="00A941E4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37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·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41E4" w:rsidRPr="00645C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941E4" w:rsidRPr="00645C70" w:rsidRDefault="003A401E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941E4" w:rsidRPr="00645C70">
              <w:rPr>
                <w:rFonts w:ascii="Times New Roman" w:hAnsi="Times New Roman" w:cs="Times New Roman"/>
                <w:sz w:val="26"/>
                <w:szCs w:val="26"/>
              </w:rPr>
              <w:t>) 17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· </w:t>
            </w:r>
            <w:r w:rsidR="00A941E4" w:rsidRPr="00645C70">
              <w:rPr>
                <w:rFonts w:ascii="Times New Roman" w:hAnsi="Times New Roman" w:cs="Times New Roman"/>
                <w:sz w:val="26"/>
                <w:szCs w:val="26"/>
              </w:rPr>
              <w:t>81 +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41E4" w:rsidRPr="00645C7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· </w:t>
            </w:r>
            <w:r w:rsidR="00A941E4" w:rsidRPr="00645C7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41E4" w:rsidRPr="00645C70" w:rsidRDefault="00A941E4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AA5BB8"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>Первая покупка стоила 26 рублей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, вторая 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на 2 руб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меньше, чем первая, а третья – в 3 раза больше, чем первые две покупки меньше. Сколько рублей заплатили за эти три покупки вместе?</w:t>
            </w:r>
          </w:p>
          <w:p w:rsidR="00A941E4" w:rsidRPr="00645C70" w:rsidRDefault="00A941E4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а) 3 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>;     б)  (100 – 8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Start"/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+ 9.</w:t>
            </w:r>
          </w:p>
          <w:p w:rsidR="00A941E4" w:rsidRPr="00645C70" w:rsidRDefault="00A941E4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Мама отгадала в кроссворде в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4 раза больше слов, чем Даша,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а вместе они отгадали 80 слов. Сколько слов отгадала каждая?</w:t>
            </w:r>
          </w:p>
          <w:p w:rsidR="00A941E4" w:rsidRPr="00645C70" w:rsidRDefault="00A941E4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Найдите число х, для которого:    </w:t>
            </w:r>
            <w:r w:rsidRPr="00645C70">
              <w:rPr>
                <w:rFonts w:ascii="Times New Roman" w:hAnsi="Times New Roman" w:cs="Times New Roman"/>
                <w:i/>
                <w:sz w:val="26"/>
                <w:szCs w:val="26"/>
              </w:rPr>
              <w:t>х</w:t>
            </w:r>
            <w:proofErr w:type="gramStart"/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6 =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8(ост.1)</w:t>
            </w:r>
          </w:p>
          <w:p w:rsidR="00A941E4" w:rsidRPr="00645C70" w:rsidRDefault="00A941E4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На координатном луче от</w:t>
            </w:r>
            <w:r w:rsidR="003A401E" w:rsidRPr="00645C7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етьте точки</w:t>
            </w:r>
            <w:proofErr w:type="gramStart"/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5C7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proofErr w:type="gramEnd"/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(0), </w:t>
            </w:r>
            <w:r w:rsidRPr="00645C7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(2), </w:t>
            </w:r>
            <w:r w:rsidRPr="00645C70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(5), </w:t>
            </w:r>
            <w:r w:rsidRPr="00645C70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(10). Какую координату имеет точка</w:t>
            </w:r>
            <w:proofErr w:type="gramStart"/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5C70"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proofErr w:type="gramEnd"/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– середина отрезка </w:t>
            </w:r>
            <w:r w:rsidRPr="00645C70">
              <w:rPr>
                <w:rFonts w:ascii="Times New Roman" w:hAnsi="Times New Roman" w:cs="Times New Roman"/>
                <w:i/>
                <w:sz w:val="26"/>
                <w:szCs w:val="26"/>
              </w:rPr>
              <w:t>АС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941E4" w:rsidRPr="00645C70" w:rsidRDefault="00A941E4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Сумма двух чисел равна 888, а их разность равна 132. Найдите эти числа.</w:t>
            </w:r>
          </w:p>
          <w:p w:rsidR="00A941E4" w:rsidRPr="00645C70" w:rsidRDefault="00A941E4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Длина и ширина участка прямоугольной формы 24 м и 75 м. Вычислите площадь участка и выразите её в арах.</w:t>
            </w:r>
          </w:p>
          <w:p w:rsidR="003A401E" w:rsidRPr="00645C70" w:rsidRDefault="003A401E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Площадь пола комнаты 15 м</w:t>
            </w:r>
            <w:proofErr w:type="gramStart"/>
            <w:r w:rsidRPr="00645C7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, а её высота 4 м. Каков объём комнаты?</w:t>
            </w:r>
          </w:p>
          <w:p w:rsidR="003A401E" w:rsidRPr="00645C70" w:rsidRDefault="003A401E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  <w:r w:rsidR="00AA5BB8"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Выразите:</w:t>
            </w:r>
          </w:p>
          <w:p w:rsidR="003A401E" w:rsidRPr="00645C70" w:rsidRDefault="00AA5BB8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A401E" w:rsidRPr="00645C70">
              <w:rPr>
                <w:rFonts w:ascii="Times New Roman" w:hAnsi="Times New Roman" w:cs="Times New Roman"/>
                <w:sz w:val="26"/>
                <w:szCs w:val="26"/>
              </w:rPr>
              <w:t>) в квадратных дециметрах 12 м</w:t>
            </w:r>
            <w:proofErr w:type="gramStart"/>
            <w:r w:rsidR="003A401E" w:rsidRPr="00645C7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3A401E" w:rsidRPr="00645C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A401E" w:rsidRPr="00645C70" w:rsidRDefault="00AA5BB8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3A401E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3A401E" w:rsidRPr="00645C70">
              <w:rPr>
                <w:rFonts w:ascii="Times New Roman" w:hAnsi="Times New Roman" w:cs="Times New Roman"/>
                <w:sz w:val="26"/>
                <w:szCs w:val="26"/>
              </w:rPr>
              <w:t>в кубических сантиметрах</w:t>
            </w:r>
            <w:r w:rsidR="003A401E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13 дм</w:t>
            </w:r>
            <w:r w:rsidR="003A401E" w:rsidRPr="00645C7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3A401E" w:rsidRPr="00645C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A401E" w:rsidRDefault="003A401E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в) в кубических метрах</w:t>
            </w:r>
            <w:r w:rsidR="00AA5BB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3 000 000 см</w:t>
            </w:r>
            <w:r w:rsidRPr="00645C7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45C70" w:rsidRPr="00645C70" w:rsidRDefault="00645C70" w:rsidP="003A40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dotted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  <w:u w:val="dotted"/>
              </w:rPr>
              <w:t>Дополнительно:</w:t>
            </w:r>
          </w:p>
          <w:p w:rsidR="00645C70" w:rsidRPr="00645C70" w:rsidRDefault="00645C70" w:rsidP="003A40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C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45C70">
              <w:rPr>
                <w:rFonts w:ascii="Times New Roman" w:hAnsi="Times New Roman" w:cs="Times New Roman"/>
                <w:sz w:val="24"/>
                <w:szCs w:val="24"/>
              </w:rPr>
              <w:t xml:space="preserve">  Длина аквариума 80 см, ширина 45 см, а высота 55 см. Сколько литров воды надо влить в этот аквариум, чтобы уровень воды был ниже верхнего края аквариума на 10 см?</w:t>
            </w:r>
          </w:p>
          <w:p w:rsidR="00645C70" w:rsidRPr="00645C70" w:rsidRDefault="00645C70" w:rsidP="003A401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45C70">
              <w:rPr>
                <w:rFonts w:ascii="Times New Roman" w:hAnsi="Times New Roman" w:cs="Times New Roman"/>
                <w:sz w:val="24"/>
                <w:szCs w:val="24"/>
              </w:rPr>
              <w:t xml:space="preserve"> У одного старика спросили, сколько ему лет. Он ответил, что ему сто лет и несколько месяцев, но дней рождения у него было всего 25. Как такое могло быть?</w:t>
            </w:r>
          </w:p>
        </w:tc>
        <w:tc>
          <w:tcPr>
            <w:tcW w:w="8187" w:type="dxa"/>
          </w:tcPr>
          <w:p w:rsidR="00AA5BB8" w:rsidRPr="00645C70" w:rsidRDefault="00AA5BB8" w:rsidP="00AA5B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контрольная работа за 1 полугодие в 5 классе</w:t>
            </w:r>
          </w:p>
          <w:p w:rsidR="00AA5BB8" w:rsidRPr="00645C70" w:rsidRDefault="00AA5BB8" w:rsidP="00AA5B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вариант</w:t>
            </w:r>
          </w:p>
          <w:p w:rsidR="00AA5BB8" w:rsidRPr="00645C70" w:rsidRDefault="00AA5BB8" w:rsidP="00AA5B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Вычислите, используя законы сложения и умножения.</w:t>
            </w:r>
          </w:p>
          <w:p w:rsidR="00AA5BB8" w:rsidRPr="00645C70" w:rsidRDefault="00AA5BB8" w:rsidP="00AA5B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5+ 8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+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5;</w:t>
            </w:r>
          </w:p>
          <w:p w:rsidR="00AA5BB8" w:rsidRPr="00645C70" w:rsidRDefault="00AA5BB8" w:rsidP="00AA5B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513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9;</w:t>
            </w:r>
          </w:p>
          <w:p w:rsidR="00AA5BB8" w:rsidRPr="00645C70" w:rsidRDefault="00AA5BB8" w:rsidP="00AA5B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в)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·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·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5BB8" w:rsidRPr="00645C70" w:rsidRDefault="00AA5BB8" w:rsidP="00AA5B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г) 1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·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+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·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A5BB8" w:rsidRPr="00645C70" w:rsidRDefault="00AA5BB8" w:rsidP="00AA5B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За яблоки заплатили 35 рублей, за груши – на 2 рубля меньше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, чем за яблоки, а на другие фрукты потратили в 2 раза больше денег, чем на яблоки и груши вместе. Сколько денег потратили на все фрукты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A5BB8" w:rsidRPr="00645C70" w:rsidRDefault="00AA5BB8" w:rsidP="00AA5B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Вычислите: а) 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9+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;     б)  (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+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45C7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A5BB8" w:rsidRPr="00645C70" w:rsidRDefault="00AA5BB8" w:rsidP="00AA5B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Мама 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слепила в 5 раз больше вареников, чем Катя, а вместе они слепили 60 вареников. Сколько вареников слепила каждая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A5BB8" w:rsidRPr="00645C70" w:rsidRDefault="00AA5BB8" w:rsidP="00AA5B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Найдите число х, для которого:    </w:t>
            </w:r>
            <w:r w:rsidRPr="00645C70">
              <w:rPr>
                <w:rFonts w:ascii="Times New Roman" w:hAnsi="Times New Roman" w:cs="Times New Roman"/>
                <w:i/>
                <w:sz w:val="26"/>
                <w:szCs w:val="26"/>
              </w:rPr>
              <w:t>х</w:t>
            </w:r>
            <w:proofErr w:type="gramStart"/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(ост.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A5BB8" w:rsidRPr="00645C70" w:rsidRDefault="00AA5BB8" w:rsidP="00AA5B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На координатном луче отметьте точки</w:t>
            </w:r>
            <w:proofErr w:type="gramStart"/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45C7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proofErr w:type="gramEnd"/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(0), </w:t>
            </w:r>
            <w:r w:rsidRPr="00645C70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Pr="00645C70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Pr="00645C70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(3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). Какую координату имеет точка  </w:t>
            </w:r>
            <w:r w:rsidR="00C065E8" w:rsidRPr="00645C7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D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– середина отрезка </w:t>
            </w:r>
            <w:r w:rsidR="00C065E8" w:rsidRPr="00645C70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Pr="00645C70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A5BB8" w:rsidRPr="00645C70" w:rsidRDefault="00AA5BB8" w:rsidP="00AA5B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Сумма двух чисел равна 999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, а их разнос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ть равна 123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. Найдите эти числа.</w:t>
            </w:r>
          </w:p>
          <w:p w:rsidR="00AA5BB8" w:rsidRPr="00645C70" w:rsidRDefault="00AA5BB8" w:rsidP="00AA5B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Длина и шири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на участка прямоугольной формы 44 м и 2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5 м. Вычислите площадь участка и выразите её в арах.</w:t>
            </w:r>
          </w:p>
          <w:p w:rsidR="00AA5BB8" w:rsidRPr="00645C70" w:rsidRDefault="00AA5BB8" w:rsidP="00AA5B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Площадь пола комнаты 21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proofErr w:type="gramStart"/>
            <w:r w:rsidRPr="00645C7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, а её высота 3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м. Каков объём комнаты?</w:t>
            </w:r>
          </w:p>
          <w:p w:rsidR="00AA5BB8" w:rsidRPr="00645C70" w:rsidRDefault="00AA5BB8" w:rsidP="00AA5B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10. 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Выразите:</w:t>
            </w:r>
          </w:p>
          <w:p w:rsidR="00AA5BB8" w:rsidRPr="00645C70" w:rsidRDefault="00AA5BB8" w:rsidP="00AA5B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в квадратных дециметрах 25</w:t>
            </w: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proofErr w:type="gramStart"/>
            <w:r w:rsidRPr="00645C7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645C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065E8" w:rsidRPr="00645C70" w:rsidRDefault="00AA5BB8" w:rsidP="00AA5BB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в квадратных метрах 60 000 см</w:t>
            </w:r>
            <w:proofErr w:type="gramStart"/>
            <w:r w:rsidR="00C065E8" w:rsidRPr="00645C7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941E4" w:rsidRDefault="00AA5BB8" w:rsidP="00C065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sz w:val="26"/>
                <w:szCs w:val="26"/>
              </w:rPr>
              <w:t xml:space="preserve">в) 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в кубических сантиметрах 13 дм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C065E8" w:rsidRPr="00645C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45C70" w:rsidRPr="00645C70" w:rsidRDefault="00645C70" w:rsidP="00645C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dotted"/>
              </w:rPr>
            </w:pPr>
            <w:r w:rsidRPr="00645C70">
              <w:rPr>
                <w:rFonts w:ascii="Times New Roman" w:hAnsi="Times New Roman" w:cs="Times New Roman"/>
                <w:b/>
                <w:sz w:val="26"/>
                <w:szCs w:val="26"/>
                <w:u w:val="dotted"/>
              </w:rPr>
              <w:t>Дополнительно:</w:t>
            </w:r>
          </w:p>
          <w:p w:rsidR="00645C70" w:rsidRPr="00645C70" w:rsidRDefault="00645C70" w:rsidP="006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45C70">
              <w:rPr>
                <w:rFonts w:ascii="Times New Roman" w:hAnsi="Times New Roman" w:cs="Times New Roman"/>
                <w:sz w:val="24"/>
                <w:szCs w:val="24"/>
              </w:rPr>
              <w:t xml:space="preserve">  Длина аквариума </w:t>
            </w:r>
            <w:r w:rsidRPr="00645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C70">
              <w:rPr>
                <w:rFonts w:ascii="Times New Roman" w:hAnsi="Times New Roman" w:cs="Times New Roman"/>
                <w:sz w:val="24"/>
                <w:szCs w:val="24"/>
              </w:rPr>
              <w:t xml:space="preserve">0 см, ширина </w:t>
            </w:r>
            <w:r w:rsidRPr="00645C70">
              <w:rPr>
                <w:rFonts w:ascii="Times New Roman" w:hAnsi="Times New Roman" w:cs="Times New Roman"/>
                <w:sz w:val="24"/>
                <w:szCs w:val="24"/>
              </w:rPr>
              <w:t>32 с</w:t>
            </w:r>
            <w:r w:rsidRPr="00645C70">
              <w:rPr>
                <w:rFonts w:ascii="Times New Roman" w:hAnsi="Times New Roman" w:cs="Times New Roman"/>
                <w:sz w:val="24"/>
                <w:szCs w:val="24"/>
              </w:rPr>
              <w:t xml:space="preserve">м, а высота </w:t>
            </w:r>
            <w:r w:rsidRPr="00645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45C70">
              <w:rPr>
                <w:rFonts w:ascii="Times New Roman" w:hAnsi="Times New Roman" w:cs="Times New Roman"/>
                <w:sz w:val="24"/>
                <w:szCs w:val="24"/>
              </w:rPr>
              <w:t xml:space="preserve"> см. Сколько </w:t>
            </w:r>
            <w:r w:rsidRPr="00645C70">
              <w:rPr>
                <w:rFonts w:ascii="Times New Roman" w:hAnsi="Times New Roman" w:cs="Times New Roman"/>
                <w:sz w:val="24"/>
                <w:szCs w:val="24"/>
              </w:rPr>
              <w:t>раз нужно сходить за водой с десятилитровым ведром, чтобы до краёв наполнить этот  аквариум</w:t>
            </w:r>
            <w:r w:rsidRPr="00645C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5C70" w:rsidRPr="00645C70" w:rsidRDefault="00645C70" w:rsidP="00645C70">
            <w:pPr>
              <w:rPr>
                <w:sz w:val="26"/>
                <w:szCs w:val="26"/>
              </w:rPr>
            </w:pPr>
            <w:r w:rsidRPr="00645C7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45C70">
              <w:rPr>
                <w:rFonts w:ascii="Times New Roman" w:hAnsi="Times New Roman" w:cs="Times New Roman"/>
                <w:sz w:val="24"/>
                <w:szCs w:val="24"/>
              </w:rPr>
              <w:t xml:space="preserve"> У одного старика спросили, сколько ему лет. Он ответил, что ему сто лет и несколько месяцев, но дней рождения у него было всего 25. Как такое могло быть?</w:t>
            </w:r>
          </w:p>
        </w:tc>
      </w:tr>
    </w:tbl>
    <w:p w:rsidR="002D581C" w:rsidRPr="00645C70" w:rsidRDefault="002D581C">
      <w:pPr>
        <w:rPr>
          <w:sz w:val="26"/>
          <w:szCs w:val="26"/>
        </w:rPr>
      </w:pPr>
      <w:bookmarkStart w:id="0" w:name="_GoBack"/>
      <w:bookmarkEnd w:id="0"/>
    </w:p>
    <w:sectPr w:rsidR="002D581C" w:rsidRPr="00645C70" w:rsidSect="006D1582">
      <w:pgSz w:w="16838" w:h="11906" w:orient="landscape"/>
      <w:pgMar w:top="284" w:right="395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E4"/>
    <w:rsid w:val="002D581C"/>
    <w:rsid w:val="003A401E"/>
    <w:rsid w:val="00645C70"/>
    <w:rsid w:val="006D1582"/>
    <w:rsid w:val="00A941E4"/>
    <w:rsid w:val="00AA5BB8"/>
    <w:rsid w:val="00C0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E8FA-30A4-424A-BB30-3E4A5A77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cp:lastPrinted>2021-12-22T20:30:00Z</cp:lastPrinted>
  <dcterms:created xsi:type="dcterms:W3CDTF">2021-12-22T19:33:00Z</dcterms:created>
  <dcterms:modified xsi:type="dcterms:W3CDTF">2021-12-22T20:34:00Z</dcterms:modified>
</cp:coreProperties>
</file>