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8FA" w:rsidRDefault="001E18FA" w:rsidP="001E18FA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У кроватки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i/>
          <w:iCs/>
          <w:color w:val="A49C88"/>
          <w:sz w:val="38"/>
          <w:szCs w:val="38"/>
        </w:rPr>
        <w:t>Вале Генерозовой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«Там, где шиповник рос аленький,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Гномы нашли колпачки»...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Мама у маленькой </w:t>
      </w:r>
      <w:proofErr w:type="spellStart"/>
      <w:r>
        <w:rPr>
          <w:rFonts w:ascii="Georgia" w:hAnsi="Georgia"/>
          <w:color w:val="000000"/>
          <w:sz w:val="38"/>
          <w:szCs w:val="38"/>
        </w:rPr>
        <w:t>Валеньки</w:t>
      </w:r>
      <w:proofErr w:type="spellEnd"/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Тихо сняла башмачки.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«Солнце глядело сквозь веточки,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 розе летела пчела»...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Мама у маленькой деточки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Тихо чулочки сняла.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«Змей не прождал ни минуточки,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Свистнул, — и в горы скорей!»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Мама у сонной малюточки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Шелк расчесала кудрей.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«Кошку завидевши, курочки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Стали с индюшками в круг»...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Мама у сонной дочурочки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Вынула куклу из рук.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«Вечером к девочке маленькой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Раз прилетел ангелок»...</w:t>
      </w:r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Мама над </w:t>
      </w:r>
      <w:proofErr w:type="gramStart"/>
      <w:r>
        <w:rPr>
          <w:rFonts w:ascii="Georgia" w:hAnsi="Georgia"/>
          <w:color w:val="000000"/>
          <w:sz w:val="38"/>
          <w:szCs w:val="38"/>
        </w:rPr>
        <w:t>дремлющей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</w:t>
      </w:r>
      <w:proofErr w:type="spellStart"/>
      <w:r>
        <w:rPr>
          <w:rFonts w:ascii="Georgia" w:hAnsi="Georgia"/>
          <w:color w:val="000000"/>
          <w:sz w:val="38"/>
          <w:szCs w:val="38"/>
        </w:rPr>
        <w:t>Валенькой</w:t>
      </w:r>
      <w:proofErr w:type="spellEnd"/>
    </w:p>
    <w:p w:rsidR="001E18FA" w:rsidRDefault="001E18FA" w:rsidP="001E18F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Кукле вязала чулок.</w:t>
      </w:r>
    </w:p>
    <w:p w:rsidR="00C0548E" w:rsidRPr="001E18FA" w:rsidRDefault="00C0548E" w:rsidP="001E18FA">
      <w:bookmarkStart w:id="0" w:name="_GoBack"/>
      <w:bookmarkEnd w:id="0"/>
    </w:p>
    <w:sectPr w:rsidR="00C0548E" w:rsidRPr="001E1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17954"/>
    <w:rsid w:val="00037607"/>
    <w:rsid w:val="000827F4"/>
    <w:rsid w:val="000C003F"/>
    <w:rsid w:val="000E1674"/>
    <w:rsid w:val="00126CB6"/>
    <w:rsid w:val="0016402B"/>
    <w:rsid w:val="001D0E33"/>
    <w:rsid w:val="001E18FA"/>
    <w:rsid w:val="002236F2"/>
    <w:rsid w:val="00237205"/>
    <w:rsid w:val="0027284A"/>
    <w:rsid w:val="00272A05"/>
    <w:rsid w:val="002871C7"/>
    <w:rsid w:val="002C5456"/>
    <w:rsid w:val="002D52E5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4A2D16"/>
    <w:rsid w:val="004C1334"/>
    <w:rsid w:val="00507E5F"/>
    <w:rsid w:val="00580BAB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0548E"/>
    <w:rsid w:val="00C30A96"/>
    <w:rsid w:val="00C4567A"/>
    <w:rsid w:val="00C5535D"/>
    <w:rsid w:val="00C9718F"/>
    <w:rsid w:val="00CA0E25"/>
    <w:rsid w:val="00D36239"/>
    <w:rsid w:val="00E12B51"/>
    <w:rsid w:val="00E34436"/>
    <w:rsid w:val="00E66BBE"/>
    <w:rsid w:val="00EB1296"/>
    <w:rsid w:val="00EC0FA0"/>
    <w:rsid w:val="00F52AE1"/>
    <w:rsid w:val="00FB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2020-01-10T18:05:00Z</cp:lastPrinted>
  <dcterms:created xsi:type="dcterms:W3CDTF">2020-01-10T18:08:00Z</dcterms:created>
  <dcterms:modified xsi:type="dcterms:W3CDTF">2020-01-10T18:08:00Z</dcterms:modified>
</cp:coreProperties>
</file>